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8CE88" w14:textId="77777777" w:rsidR="00C70708" w:rsidRDefault="00C96F28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UNIVERSITÀ DEGLI STUDI </w:t>
      </w:r>
    </w:p>
    <w:p w14:paraId="1788343D" w14:textId="77777777" w:rsidR="00C70708" w:rsidRDefault="00C96F28">
      <w:pPr>
        <w:jc w:val="center"/>
        <w:rPr>
          <w:sz w:val="48"/>
          <w:szCs w:val="48"/>
        </w:rPr>
      </w:pPr>
      <w:r>
        <w:rPr>
          <w:sz w:val="48"/>
          <w:szCs w:val="48"/>
        </w:rPr>
        <w:t>DI MODENA E REGGIO EMILIA</w:t>
      </w:r>
    </w:p>
    <w:p w14:paraId="5F48D350" w14:textId="77777777" w:rsidR="00C70708" w:rsidRDefault="00C96F28">
      <w:pPr>
        <w:jc w:val="center"/>
        <w:rPr>
          <w:sz w:val="36"/>
          <w:szCs w:val="36"/>
        </w:rPr>
      </w:pPr>
      <w:r>
        <w:rPr>
          <w:sz w:val="36"/>
          <w:szCs w:val="36"/>
        </w:rPr>
        <w:t>Dipartimento di Ingegneria “Enzo Ferrari”</w:t>
      </w:r>
    </w:p>
    <w:p w14:paraId="07DF8506" w14:textId="77777777" w:rsidR="00C70708" w:rsidRDefault="00C96F28">
      <w:r>
        <w:pict w14:anchorId="58BE6928">
          <v:rect id="_x0000_i1025" style="width:0;height:1.5pt" o:hralign="center" o:hrstd="t" o:hr="t" fillcolor="#a0a0a0" stroked="f"/>
        </w:pict>
      </w:r>
    </w:p>
    <w:p w14:paraId="62BC3DDB" w14:textId="2D9A487F" w:rsidR="00C70708" w:rsidRPr="00C96F28" w:rsidRDefault="00C96F28" w:rsidP="00C96F28">
      <w:pPr>
        <w:jc w:val="center"/>
        <w:rPr>
          <w:sz w:val="32"/>
          <w:szCs w:val="32"/>
        </w:rPr>
      </w:pPr>
      <w:r>
        <w:rPr>
          <w:sz w:val="32"/>
          <w:szCs w:val="32"/>
        </w:rPr>
        <w:t>Master di secondo livello in Impresa e Tecnologia Ceramica</w:t>
      </w:r>
    </w:p>
    <w:p w14:paraId="6A9DEC5F" w14:textId="77777777" w:rsidR="00C70708" w:rsidRDefault="00C70708">
      <w:pPr>
        <w:jc w:val="center"/>
        <w:rPr>
          <w:sz w:val="48"/>
          <w:szCs w:val="48"/>
        </w:rPr>
      </w:pPr>
    </w:p>
    <w:p w14:paraId="4781F558" w14:textId="77777777" w:rsidR="00C70708" w:rsidRDefault="00C70708">
      <w:pPr>
        <w:jc w:val="center"/>
        <w:rPr>
          <w:sz w:val="48"/>
          <w:szCs w:val="48"/>
        </w:rPr>
      </w:pPr>
    </w:p>
    <w:p w14:paraId="5FADFBF8" w14:textId="77777777" w:rsidR="00C70708" w:rsidRDefault="00C70708">
      <w:pPr>
        <w:jc w:val="center"/>
        <w:rPr>
          <w:sz w:val="48"/>
          <w:szCs w:val="48"/>
        </w:rPr>
      </w:pPr>
    </w:p>
    <w:p w14:paraId="30A8527B" w14:textId="3B65E1F0" w:rsidR="00C70708" w:rsidRDefault="00C96F28">
      <w:pPr>
        <w:jc w:val="center"/>
        <w:rPr>
          <w:sz w:val="48"/>
          <w:szCs w:val="48"/>
        </w:rPr>
      </w:pPr>
      <w:r>
        <w:rPr>
          <w:sz w:val="48"/>
          <w:szCs w:val="48"/>
        </w:rPr>
        <w:t>Titolo</w:t>
      </w:r>
    </w:p>
    <w:p w14:paraId="4470F60D" w14:textId="77777777" w:rsidR="00C70708" w:rsidRDefault="00C70708">
      <w:pPr>
        <w:jc w:val="center"/>
        <w:rPr>
          <w:sz w:val="48"/>
          <w:szCs w:val="48"/>
        </w:rPr>
      </w:pPr>
    </w:p>
    <w:p w14:paraId="3C9C217F" w14:textId="77777777" w:rsidR="00C70708" w:rsidRDefault="00C70708">
      <w:pPr>
        <w:jc w:val="center"/>
        <w:rPr>
          <w:sz w:val="48"/>
          <w:szCs w:val="48"/>
        </w:rPr>
      </w:pPr>
    </w:p>
    <w:p w14:paraId="4CBDD7A2" w14:textId="77777777" w:rsidR="00C70708" w:rsidRDefault="00C70708">
      <w:pPr>
        <w:rPr>
          <w:sz w:val="48"/>
          <w:szCs w:val="48"/>
        </w:rPr>
      </w:pPr>
    </w:p>
    <w:p w14:paraId="2A063B2B" w14:textId="77777777" w:rsidR="00C70708" w:rsidRDefault="00C70708"/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25"/>
        <w:gridCol w:w="3975"/>
      </w:tblGrid>
      <w:tr w:rsidR="00C70708" w14:paraId="6EBB7CA3" w14:textId="77777777">
        <w:tc>
          <w:tcPr>
            <w:tcW w:w="5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8A7E1" w14:textId="77777777" w:rsidR="00C70708" w:rsidRDefault="00C96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Relatore</w:t>
            </w:r>
          </w:p>
        </w:tc>
        <w:tc>
          <w:tcPr>
            <w:tcW w:w="3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D329C" w14:textId="77777777" w:rsidR="00C70708" w:rsidRDefault="00C96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Candidato/a</w:t>
            </w:r>
          </w:p>
        </w:tc>
      </w:tr>
      <w:tr w:rsidR="00C70708" w14:paraId="08526B74" w14:textId="77777777">
        <w:tc>
          <w:tcPr>
            <w:tcW w:w="5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95D9F" w14:textId="77777777" w:rsidR="00C70708" w:rsidRDefault="00C96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XXXXXXXX</w:t>
            </w:r>
          </w:p>
        </w:tc>
        <w:tc>
          <w:tcPr>
            <w:tcW w:w="3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95F85" w14:textId="64CAE8A0" w:rsidR="00C70708" w:rsidRDefault="00C96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COGNOME STUDENTE</w:t>
            </w:r>
          </w:p>
        </w:tc>
      </w:tr>
      <w:tr w:rsidR="00C70708" w14:paraId="29F2FAC6" w14:textId="77777777">
        <w:tc>
          <w:tcPr>
            <w:tcW w:w="5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0F776" w14:textId="6DAD5BCC" w:rsidR="00C70708" w:rsidRDefault="00C70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25E28" w14:textId="77777777" w:rsidR="00C70708" w:rsidRDefault="00C70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C70708" w14:paraId="7CA461B8" w14:textId="77777777">
        <w:tc>
          <w:tcPr>
            <w:tcW w:w="5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B5A64" w14:textId="2EA78717" w:rsidR="00C70708" w:rsidRDefault="00C70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78DB7" w14:textId="77777777" w:rsidR="00C70708" w:rsidRDefault="00C70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C70708" w14:paraId="7AB4E7FA" w14:textId="77777777">
        <w:tc>
          <w:tcPr>
            <w:tcW w:w="5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5D18B" w14:textId="6BF63912" w:rsidR="00C70708" w:rsidRDefault="00C70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4AB86" w14:textId="77777777" w:rsidR="00C70708" w:rsidRDefault="00C70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C70708" w14:paraId="1A8F517C" w14:textId="77777777">
        <w:tc>
          <w:tcPr>
            <w:tcW w:w="5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459C9" w14:textId="0487ED75" w:rsidR="00C70708" w:rsidRDefault="00C96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Tutor aziendale</w:t>
            </w:r>
          </w:p>
        </w:tc>
        <w:tc>
          <w:tcPr>
            <w:tcW w:w="3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52027" w14:textId="77777777" w:rsidR="00C70708" w:rsidRDefault="00C70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C70708" w14:paraId="6B9B3438" w14:textId="77777777">
        <w:tc>
          <w:tcPr>
            <w:tcW w:w="5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5C94F" w14:textId="77777777" w:rsidR="00C70708" w:rsidRDefault="00C96F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</w:t>
            </w:r>
          </w:p>
        </w:tc>
        <w:tc>
          <w:tcPr>
            <w:tcW w:w="3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88536" w14:textId="77777777" w:rsidR="00C70708" w:rsidRDefault="00C70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3C2F2CC0" w14:textId="77777777" w:rsidR="00C70708" w:rsidRDefault="00C70708"/>
    <w:p w14:paraId="78D48482" w14:textId="77777777" w:rsidR="00C70708" w:rsidRDefault="00C70708"/>
    <w:p w14:paraId="0BEC695D" w14:textId="77777777" w:rsidR="00C70708" w:rsidRDefault="00C70708"/>
    <w:p w14:paraId="0792CB43" w14:textId="77777777" w:rsidR="00C70708" w:rsidRDefault="00C70708"/>
    <w:p w14:paraId="258C7ED7" w14:textId="77777777" w:rsidR="00C70708" w:rsidRDefault="00C70708"/>
    <w:p w14:paraId="19EACC1C" w14:textId="77777777" w:rsidR="00C70708" w:rsidRDefault="00C96F28">
      <w:r>
        <w:pict w14:anchorId="1BD5034B">
          <v:rect id="_x0000_i1026" style="width:0;height:1.5pt" o:hralign="center" o:hrstd="t" o:hr="t" fillcolor="#a0a0a0" stroked="f"/>
        </w:pict>
      </w:r>
    </w:p>
    <w:p w14:paraId="5FA50505" w14:textId="433F91AA" w:rsidR="00C70708" w:rsidRDefault="00C96F28">
      <w:pPr>
        <w:jc w:val="center"/>
        <w:rPr>
          <w:sz w:val="28"/>
          <w:szCs w:val="28"/>
        </w:rPr>
      </w:pPr>
      <w:r>
        <w:rPr>
          <w:sz w:val="28"/>
          <w:szCs w:val="28"/>
        </w:rPr>
        <w:t>Anno Accademico 2019</w:t>
      </w:r>
      <w:r>
        <w:rPr>
          <w:sz w:val="28"/>
          <w:szCs w:val="28"/>
        </w:rPr>
        <w:t>/2020</w:t>
      </w:r>
    </w:p>
    <w:sectPr w:rsidR="00C7070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708"/>
    <w:rsid w:val="00C70708"/>
    <w:rsid w:val="00C9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4CD3"/>
  <w15:docId w15:val="{3CDC1228-95A5-476A-88F2-5F808585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 Barbi</cp:lastModifiedBy>
  <cp:revision>2</cp:revision>
  <dcterms:created xsi:type="dcterms:W3CDTF">2020-11-11T08:32:00Z</dcterms:created>
  <dcterms:modified xsi:type="dcterms:W3CDTF">2020-11-11T08:34:00Z</dcterms:modified>
</cp:coreProperties>
</file>